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E38" w:rsidRDefault="00DC3E38" w:rsidP="00576CA1"/>
    <w:p w:rsidR="00DC3E38" w:rsidRDefault="00DC3E38" w:rsidP="00DC3E38">
      <w:pPr>
        <w:pStyle w:val="Nadpis1"/>
      </w:pPr>
      <w:r>
        <w:t>Nastaveni Sli3r pro PLA</w:t>
      </w:r>
      <w:bookmarkStart w:id="0" w:name="_GoBack"/>
      <w:bookmarkEnd w:id="0"/>
    </w:p>
    <w:p w:rsidR="00576CA1" w:rsidRDefault="00576CA1" w:rsidP="00576CA1">
      <w:r>
        <w:rPr>
          <w:noProof/>
          <w:lang w:eastAsia="cs-CZ"/>
        </w:rPr>
        <w:drawing>
          <wp:inline distT="0" distB="0" distL="0" distR="0" wp14:anchorId="547D87F2" wp14:editId="66CA9521">
            <wp:extent cx="7572375" cy="5381625"/>
            <wp:effectExtent l="0" t="0" r="9525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1" w:rsidRDefault="00576CA1" w:rsidP="00576CA1">
      <w:r>
        <w:rPr>
          <w:noProof/>
          <w:lang w:eastAsia="cs-CZ"/>
        </w:rPr>
        <w:drawing>
          <wp:inline distT="0" distB="0" distL="0" distR="0" wp14:anchorId="365AA9FE" wp14:editId="27CBD85E">
            <wp:extent cx="6486525" cy="47910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1" w:rsidRDefault="00576CA1" w:rsidP="00576CA1"/>
    <w:p w:rsidR="00576CA1" w:rsidRDefault="00576CA1" w:rsidP="00576CA1">
      <w:r>
        <w:rPr>
          <w:noProof/>
          <w:lang w:eastAsia="cs-CZ"/>
        </w:rPr>
        <w:drawing>
          <wp:inline distT="0" distB="0" distL="0" distR="0" wp14:anchorId="44E466AD" wp14:editId="0951C07A">
            <wp:extent cx="5886450" cy="272415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1" w:rsidRDefault="00576CA1" w:rsidP="00576CA1">
      <w:r>
        <w:rPr>
          <w:noProof/>
          <w:lang w:eastAsia="cs-CZ"/>
        </w:rPr>
        <w:drawing>
          <wp:inline distT="0" distB="0" distL="0" distR="0" wp14:anchorId="3F6B27E0" wp14:editId="60449C31">
            <wp:extent cx="6686550" cy="46101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1" w:rsidRDefault="00576CA1" w:rsidP="00576CA1">
      <w:r>
        <w:rPr>
          <w:noProof/>
          <w:lang w:eastAsia="cs-CZ"/>
        </w:rPr>
        <w:drawing>
          <wp:inline distT="0" distB="0" distL="0" distR="0" wp14:anchorId="2687B24B" wp14:editId="41E4A989">
            <wp:extent cx="5753100" cy="73533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1" w:rsidRDefault="00576CA1" w:rsidP="00576CA1">
      <w:r>
        <w:rPr>
          <w:noProof/>
          <w:lang w:eastAsia="cs-CZ"/>
        </w:rPr>
        <w:drawing>
          <wp:inline distT="0" distB="0" distL="0" distR="0" wp14:anchorId="6284B000" wp14:editId="19295FE2">
            <wp:extent cx="5762625" cy="427672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1" w:rsidRDefault="00576CA1" w:rsidP="00576CA1">
      <w:r>
        <w:rPr>
          <w:noProof/>
          <w:lang w:eastAsia="cs-CZ"/>
        </w:rPr>
        <w:drawing>
          <wp:inline distT="0" distB="0" distL="0" distR="0" wp14:anchorId="4365E2E5" wp14:editId="066ACB03">
            <wp:extent cx="6515100" cy="5514975"/>
            <wp:effectExtent l="0" t="0" r="0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1" w:rsidRDefault="00576CA1" w:rsidP="00576CA1">
      <w:r>
        <w:rPr>
          <w:noProof/>
          <w:lang w:eastAsia="cs-CZ"/>
        </w:rPr>
        <w:drawing>
          <wp:inline distT="0" distB="0" distL="0" distR="0" wp14:anchorId="6E4AE98D" wp14:editId="1EDA3EAC">
            <wp:extent cx="6829425" cy="3495675"/>
            <wp:effectExtent l="0" t="0" r="9525" b="952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2942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1" w:rsidRDefault="00576CA1" w:rsidP="00576CA1"/>
    <w:p w:rsidR="008E5FB4" w:rsidRDefault="00576CA1" w:rsidP="00576CA1">
      <w:r>
        <w:rPr>
          <w:noProof/>
          <w:lang w:eastAsia="cs-CZ"/>
        </w:rPr>
        <w:drawing>
          <wp:inline distT="0" distB="0" distL="0" distR="0" wp14:anchorId="68C33EC3" wp14:editId="46FE1D99">
            <wp:extent cx="8010525" cy="28003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0105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1" w:rsidRDefault="00576CA1" w:rsidP="00576CA1">
      <w:r>
        <w:rPr>
          <w:noProof/>
          <w:lang w:eastAsia="cs-CZ"/>
        </w:rPr>
        <w:drawing>
          <wp:inline distT="0" distB="0" distL="0" distR="0" wp14:anchorId="63FA1D6F" wp14:editId="505607DB">
            <wp:extent cx="9182100" cy="496252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82100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1" w:rsidRDefault="00576CA1" w:rsidP="00576CA1">
      <w:r>
        <w:rPr>
          <w:noProof/>
          <w:lang w:eastAsia="cs-CZ"/>
        </w:rPr>
        <w:drawing>
          <wp:inline distT="0" distB="0" distL="0" distR="0" wp14:anchorId="718786F1" wp14:editId="47BE43D1">
            <wp:extent cx="7029450" cy="6448425"/>
            <wp:effectExtent l="0" t="0" r="0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1" w:rsidRDefault="00576CA1" w:rsidP="00576CA1">
      <w:r>
        <w:rPr>
          <w:noProof/>
          <w:lang w:eastAsia="cs-CZ"/>
        </w:rPr>
        <w:drawing>
          <wp:inline distT="0" distB="0" distL="0" distR="0" wp14:anchorId="5D6E8D14" wp14:editId="76D1A8C5">
            <wp:extent cx="4838700" cy="361950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1" w:rsidRPr="00576CA1" w:rsidRDefault="00576CA1" w:rsidP="00576CA1">
      <w:r>
        <w:rPr>
          <w:noProof/>
          <w:lang w:eastAsia="cs-CZ"/>
        </w:rPr>
        <w:drawing>
          <wp:inline distT="0" distB="0" distL="0" distR="0" wp14:anchorId="477558D4" wp14:editId="780C3868">
            <wp:extent cx="6524625" cy="5048250"/>
            <wp:effectExtent l="0" t="0" r="952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6CA1" w:rsidRPr="00576C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CA1"/>
    <w:rsid w:val="002504A5"/>
    <w:rsid w:val="00576CA1"/>
    <w:rsid w:val="005D05C7"/>
    <w:rsid w:val="008E5FB4"/>
    <w:rsid w:val="00DC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E240EB-878B-425B-8C5E-C6CF71459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C3E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C3E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svoboda</dc:creator>
  <cp:keywords/>
  <dc:description/>
  <cp:lastModifiedBy>svoboda</cp:lastModifiedBy>
  <cp:revision>1</cp:revision>
  <dcterms:created xsi:type="dcterms:W3CDTF">2015-12-21T10:16:00Z</dcterms:created>
  <dcterms:modified xsi:type="dcterms:W3CDTF">2015-12-21T10:31:00Z</dcterms:modified>
</cp:coreProperties>
</file>