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189" w:rsidRDefault="00F74189">
      <w:bookmarkStart w:id="0" w:name="_GoBack"/>
      <w:bookmarkEnd w:id="0"/>
      <w:proofErr w:type="spellStart"/>
      <w:r>
        <w:t>Flex</w:t>
      </w:r>
      <w:proofErr w:type="spellEnd"/>
      <w:r>
        <w:t xml:space="preserve"> Ecco3D</w:t>
      </w:r>
    </w:p>
    <w:p w:rsidR="00F74189" w:rsidRDefault="00F74189">
      <w:r>
        <w:t>Teplota 210/50</w:t>
      </w:r>
    </w:p>
    <w:p w:rsidR="00F74189" w:rsidRDefault="00F74189"/>
    <w:p w:rsidR="00F74189" w:rsidRDefault="00F74189">
      <w:r>
        <w:rPr>
          <w:noProof/>
          <w:lang w:eastAsia="cs-CZ"/>
        </w:rPr>
        <w:drawing>
          <wp:inline distT="0" distB="0" distL="0" distR="0">
            <wp:extent cx="5760720" cy="5760720"/>
            <wp:effectExtent l="0" t="0" r="0" b="0"/>
            <wp:docPr id="6" name="Picture 6" descr="C:\Users\petr.komarek\AppData\Local\Microsoft\Windows\INetCache\Content.Word\IMG_20170310_124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r.komarek\AppData\Local\Microsoft\Windows\INetCache\Content.Word\IMG_20170310_1240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5E9" w:rsidRDefault="00F74189">
      <w:r>
        <w:rPr>
          <w:noProof/>
          <w:lang w:eastAsia="cs-CZ"/>
        </w:rPr>
        <w:lastRenderedPageBreak/>
        <w:drawing>
          <wp:inline distT="0" distB="0" distL="0" distR="0" wp14:anchorId="4AB6EAAF" wp14:editId="5187C0E4">
            <wp:extent cx="3551658" cy="29969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59080" cy="30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00313A9" wp14:editId="52309DDE">
            <wp:extent cx="3255141" cy="27467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5513" cy="275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89" w:rsidRDefault="00F74189">
      <w:r>
        <w:rPr>
          <w:noProof/>
          <w:lang w:eastAsia="cs-CZ"/>
        </w:rPr>
        <w:drawing>
          <wp:inline distT="0" distB="0" distL="0" distR="0" wp14:anchorId="588B7A71" wp14:editId="56F11255">
            <wp:extent cx="3244724" cy="273791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9677" cy="274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89" w:rsidRDefault="00F74189"/>
    <w:p w:rsidR="00F74189" w:rsidRDefault="00F74189">
      <w:r>
        <w:rPr>
          <w:noProof/>
          <w:lang w:eastAsia="cs-CZ"/>
        </w:rPr>
        <w:drawing>
          <wp:inline distT="0" distB="0" distL="0" distR="0" wp14:anchorId="682D16A4" wp14:editId="63A1A780">
            <wp:extent cx="5760720" cy="4860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89" w:rsidRDefault="00F74189"/>
    <w:p w:rsidR="00F74189" w:rsidRDefault="00F74189">
      <w:r>
        <w:rPr>
          <w:noProof/>
          <w:lang w:eastAsia="cs-CZ"/>
        </w:rPr>
        <w:lastRenderedPageBreak/>
        <w:drawing>
          <wp:inline distT="0" distB="0" distL="0" distR="0" wp14:anchorId="3F58CE41" wp14:editId="1B194F84">
            <wp:extent cx="5760720" cy="4860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89" w:rsidRDefault="00F74189"/>
    <w:p w:rsidR="00F74189" w:rsidRDefault="00F74189">
      <w:r w:rsidRPr="00F74189">
        <w:object w:dxaOrig="127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40.5pt" o:ole="">
            <v:imagedata r:id="rId10" o:title=""/>
          </v:shape>
          <o:OLEObject Type="Embed" ProgID="Package" ShapeID="_x0000_i1025" DrawAspect="Content" ObjectID="_1550655065" r:id="rId11"/>
        </w:object>
      </w:r>
      <w:r w:rsidRPr="00F74189">
        <w:object w:dxaOrig="1201" w:dyaOrig="811">
          <v:shape id="_x0000_i1026" type="#_x0000_t75" style="width:60pt;height:40.5pt" o:ole="">
            <v:imagedata r:id="rId12" o:title=""/>
          </v:shape>
          <o:OLEObject Type="Embed" ProgID="Package" ShapeID="_x0000_i1026" DrawAspect="Content" ObjectID="_1550655066" r:id="rId13"/>
        </w:object>
      </w:r>
    </w:p>
    <w:sectPr w:rsidR="00F74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189"/>
    <w:rsid w:val="009105E9"/>
    <w:rsid w:val="00F7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84570-5C4E-43CE-8D82-B82EAA58B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1.bin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Komarek (Europe)</dc:creator>
  <cp:keywords/>
  <dc:description/>
  <cp:lastModifiedBy>Petr Komarek (Europe)</cp:lastModifiedBy>
  <cp:revision>1</cp:revision>
  <dcterms:created xsi:type="dcterms:W3CDTF">2017-03-10T11:38:00Z</dcterms:created>
  <dcterms:modified xsi:type="dcterms:W3CDTF">2017-03-10T11:43:00Z</dcterms:modified>
</cp:coreProperties>
</file>